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0E9A6" w14:textId="5CE66679" w:rsidR="00C55B6C" w:rsidRDefault="00C55B6C" w:rsidP="00C55B6C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11C8848" w14:textId="1E94CD51" w:rsidR="00C55B6C" w:rsidRPr="00C55B6C" w:rsidRDefault="00C55B6C" w:rsidP="00C55B6C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>miejscowość, data</w:t>
      </w:r>
    </w:p>
    <w:p w14:paraId="760F2676" w14:textId="20EC3676" w:rsidR="00791A61" w:rsidRPr="001F38E9" w:rsidRDefault="00E025BD" w:rsidP="00C55B6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PROTOKÓŁ </w:t>
      </w:r>
      <w:r w:rsidR="001F38E9" w:rsidRPr="001F38E9">
        <w:rPr>
          <w:b/>
          <w:bCs/>
          <w:sz w:val="32"/>
          <w:szCs w:val="32"/>
        </w:rPr>
        <w:t>ZWROTU</w:t>
      </w:r>
      <w:r>
        <w:rPr>
          <w:b/>
          <w:bCs/>
          <w:sz w:val="32"/>
          <w:szCs w:val="32"/>
        </w:rPr>
        <w:t xml:space="preserve"> </w:t>
      </w:r>
      <w:r w:rsidR="001F38E9" w:rsidRPr="001F38E9">
        <w:rPr>
          <w:b/>
          <w:bCs/>
          <w:sz w:val="32"/>
          <w:szCs w:val="32"/>
        </w:rPr>
        <w:t>TOWARU</w:t>
      </w:r>
    </w:p>
    <w:p w14:paraId="1DF7A540" w14:textId="3BFB1D48" w:rsidR="00BA76B0" w:rsidRDefault="00C55B6C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4B0F6" wp14:editId="5045954B">
                <wp:simplePos x="0" y="0"/>
                <wp:positionH relativeFrom="column">
                  <wp:posOffset>3091180</wp:posOffset>
                </wp:positionH>
                <wp:positionV relativeFrom="paragraph">
                  <wp:posOffset>136525</wp:posOffset>
                </wp:positionV>
                <wp:extent cx="3200400" cy="14859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BB6E5" w14:textId="625E0947" w:rsidR="00BA76B0" w:rsidRDefault="00BA76B0">
                            <w:r>
                              <w:t>Osoba kontaktowa:</w:t>
                            </w:r>
                          </w:p>
                          <w:p w14:paraId="4C96D3DD" w14:textId="752B5B5F" w:rsidR="00BA76B0" w:rsidRDefault="00BA76B0">
                            <w:r>
                              <w:t>Nr telefonu:</w:t>
                            </w:r>
                          </w:p>
                          <w:p w14:paraId="1B5D511D" w14:textId="14BAE2E4" w:rsidR="00BA76B0" w:rsidRDefault="00BA76B0">
                            <w:r>
                              <w:t xml:space="preserve">e-mail: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4B0F6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43.4pt;margin-top:10.75pt;width:252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m0UAIAAKcEAAAOAAAAZHJzL2Uyb0RvYy54bWysVFFv2jAQfp+0/2D5fQQodG1EqBgV0yTU&#10;ItGqz8ZxIKrj8+yDhP36nZ1AabenaS/mzvfl8913d0zumkqzg3K+BJPxQa/PmTIS8tJsM/78tPhy&#10;w5lHYXKhwaiMH5Xnd9PPnya1TdUQdqBz5RiRGJ/WNuM7RJsmiZc7VQnfA6sMBQtwlUBy3TbJnaiJ&#10;vdLJsN+/TmpwuXUglfd0e98G+TTyF4WS+FgUXiHTGafcMJ4unptwJtOJSLdO2F0puzTEP2RRidLQ&#10;o2eqe4GC7V35B1VVSgceCuxJqBIoilKqWANVM+h/qGa9E1bFWkgcb88y+f9HKx8OK8fKPONjzoyo&#10;qEUr0IqhevUItWLjIFFtfUrItSUsNt+goVaf7j1dhsqbwlXhl2piFCexj2eBVYNM0uUVtWzUp5Ck&#10;2GB0M74lh/iTt8+t8/hdQcWCkXFHHYzCisPSYws9QcJrHnSZL0qtoxOmRs21YwdB/dYYkyTydyht&#10;WJ3x66txPxK/iwXq8/cbLeRrl94Fivi0oZyDKG3xwcJm03RKbSA/klAO2mnzVi5K4l0KjyvhaLxI&#10;AFoZfKSj0EDJQGdxtgP362/3AU9dpyhnNY1rxv3PvXCKM/3D0DzcDkajMN/RGY2/Dslxl5HNZcTs&#10;qzmQQgNaTiujGfCoT2bhoHqhzZqFVykkjKS3M44nc47tEtFmSjWbRRBNtBW4NGsrA3XoSNDzqXkR&#10;znb9RBqFBzgNtkg/tLXFhi8NzPYIRRl7HgRuVe10p22IU9Ntbli3Sz+i3v5fpr8BAAD//wMAUEsD&#10;BBQABgAIAAAAIQC6JC1e3QAAAAoBAAAPAAAAZHJzL2Rvd25yZXYueG1sTI89T8MwEIZ3pP4H6yqx&#10;UacVqZIQpwJUWJhoEbMbX22L2I5sNw3/nmOC8f3Qe8+1u9kNbMKYbPAC1qsCGPo+KOu1gI/jy10F&#10;LGXplRyCRwHfmGDXLW5a2ahw9e84HbJmNOJTIwWYnMeG89QbdDKtwoiesnOITmaSUXMV5ZXG3cA3&#10;RbHlTlpPF4wc8dlg/3W4OAH7J13rvpLR7Ctl7TR/nt/0qxC3y/nxAVjGOf+V4Ref0KEjplO4eJXY&#10;IOC+2hJ6FrBZl8CoUNcFGScyyrIE3rX8/wvdDwAAAP//AwBQSwECLQAUAAYACAAAACEAtoM4kv4A&#10;AADhAQAAEwAAAAAAAAAAAAAAAAAAAAAAW0NvbnRlbnRfVHlwZXNdLnhtbFBLAQItABQABgAIAAAA&#10;IQA4/SH/1gAAAJQBAAALAAAAAAAAAAAAAAAAAC8BAABfcmVscy8ucmVsc1BLAQItABQABgAIAAAA&#10;IQDn1qm0UAIAAKcEAAAOAAAAAAAAAAAAAAAAAC4CAABkcnMvZTJvRG9jLnhtbFBLAQItABQABgAI&#10;AAAAIQC6JC1e3QAAAAoBAAAPAAAAAAAAAAAAAAAAAKoEAABkcnMvZG93bnJldi54bWxQSwUGAAAA&#10;AAQABADzAAAAtAUAAAAA&#10;" fillcolor="white [3201]" strokeweight=".5pt">
                <v:textbox>
                  <w:txbxContent>
                    <w:p w14:paraId="518BB6E5" w14:textId="625E0947" w:rsidR="00BA76B0" w:rsidRDefault="00BA76B0">
                      <w:r>
                        <w:t>Osoba kontaktowa:</w:t>
                      </w:r>
                    </w:p>
                    <w:p w14:paraId="4C96D3DD" w14:textId="752B5B5F" w:rsidR="00BA76B0" w:rsidRDefault="00BA76B0">
                      <w:r>
                        <w:t>Nr telefonu:</w:t>
                      </w:r>
                    </w:p>
                    <w:p w14:paraId="1B5D511D" w14:textId="14BAE2E4" w:rsidR="00BA76B0" w:rsidRDefault="00BA76B0">
                      <w: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DF8AB" wp14:editId="23BD55A1">
                <wp:simplePos x="0" y="0"/>
                <wp:positionH relativeFrom="column">
                  <wp:posOffset>-213995</wp:posOffset>
                </wp:positionH>
                <wp:positionV relativeFrom="paragraph">
                  <wp:posOffset>120015</wp:posOffset>
                </wp:positionV>
                <wp:extent cx="3133725" cy="14954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3E7E6" w14:textId="3E923053" w:rsidR="00BA76B0" w:rsidRPr="00BA76B0" w:rsidRDefault="00C55B6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Zwracający</w:t>
                            </w:r>
                            <w:r w:rsidR="00BA76B0" w:rsidRPr="00BA76B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762F277" w14:textId="09CBACF4" w:rsidR="00BA76B0" w:rsidRDefault="00BA76B0">
                            <w:r>
                              <w:t>Nazwa:</w:t>
                            </w:r>
                          </w:p>
                          <w:p w14:paraId="65B6D0E6" w14:textId="21EE80A5" w:rsidR="00BA76B0" w:rsidRDefault="00BA76B0">
                            <w:r>
                              <w:t>Adres:</w:t>
                            </w:r>
                          </w:p>
                          <w:p w14:paraId="55C9FA01" w14:textId="4088E951" w:rsidR="00BA76B0" w:rsidRDefault="00BA76B0"/>
                          <w:p w14:paraId="5F6BAEA0" w14:textId="65A7F419" w:rsidR="00BA76B0" w:rsidRDefault="00BA76B0">
                            <w:r>
                              <w:t>NIP: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DF8AB" id="Pole tekstowe 7" o:spid="_x0000_s1027" type="#_x0000_t202" style="position:absolute;margin-left:-16.85pt;margin-top:9.45pt;width:246.7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5wUwIAAK4EAAAOAAAAZHJzL2Uyb0RvYy54bWysVE1vGjEQvVfqf7B8L8tnSBBLRImoKqEE&#10;iVQ5G68XVvF6XHtgl/76jr0LIWlPVS9mxvP2eebNDNP7utTsqJwvwKS81+lypoyErDC7lP94Xn65&#10;5cyjMJnQYFTKT8rz+9nnT9PKTlQf9qAz5RiRGD+pbMr3iHaSJF7uVSl8B6wyFMzBlQLJdbskc6Ii&#10;9lIn/W73JqnAZdaBVN7T7UMT5LPIn+dK4lOee4VMp5xyw3i6eG7DmcymYrJzwu4L2aYh/iGLUhSG&#10;Hr1QPQgU7OCKP6jKQjrwkGNHQplAnhdSxRqoml73QzWbvbAq1kLieHuRyf8/Wvl4XDtWZCkfc2ZE&#10;SS1ag1YM1atHqBQbB4kq6yeE3FjCYv0Vamr1+d7TZai8zl0ZfqkmRnES+3QRWNXIJF0OeoPBuD/i&#10;TFKsN7wbDckh/uTtc+s8flNQsmCk3FEHo7DiuPLYQM+Q8JoHXWTLQuvohKlRC+3YUVC/NcYkifwd&#10;ShtWpfxmMOpG4nexQH35fquFfG3Tu0IRnzaUcxClKT5YWG/rqONFmC1kJ9LLQTN03splQfQr4XEt&#10;HE0ZSUSbg0905BooJ2gtzvbgfv3tPuCp+RTlrKKpTbn/eRBOcaa/GxqLu95wGMY8OsPRuE+Ou45s&#10;ryPmUC6AhOrRjloZzYBHfTZzB+ULLdg8vEohYSS9nXI8mwtsdokWVKr5PIJosK3AldlYGahDY4Ks&#10;z/WLcLZtK9JEPMJ5vsXkQ3cbbPjSwPyAkBex9UHnRtVWflqKODztAoetu/Yj6u1vZvYbAAD//wMA&#10;UEsDBBQABgAIAAAAIQA1jCxK3QAAAAoBAAAPAAAAZHJzL2Rvd25yZXYueG1sTI/BTsMwEETvSPyD&#10;tUjcWoc2hSTEqQAVLpwoiPM2dm2L2I5sNw1/z3KC42qeZt+029kNbFIx2eAF3CwLYMr3QVqvBXy8&#10;Py8qYCmjlzgErwR8qwTb7vKixUaGs39T0z5rRiU+NSjA5Dw2nKfeKIdpGUblKTuG6DDTGTWXEc9U&#10;7ga+Kopb7tB6+mBwVE9G9V/7kxOwe9S17iuMZldJa6f58/iqX4S4vpof7oFlNec/GH71SR06cjqE&#10;k5eJDQIW6/UdoRRUNTACyk1NWw4CVpuyBN61/P+E7gcAAP//AwBQSwECLQAUAAYACAAAACEAtoM4&#10;kv4AAADhAQAAEwAAAAAAAAAAAAAAAAAAAAAAW0NvbnRlbnRfVHlwZXNdLnhtbFBLAQItABQABgAI&#10;AAAAIQA4/SH/1gAAAJQBAAALAAAAAAAAAAAAAAAAAC8BAABfcmVscy8ucmVsc1BLAQItABQABgAI&#10;AAAAIQCOf85wUwIAAK4EAAAOAAAAAAAAAAAAAAAAAC4CAABkcnMvZTJvRG9jLnhtbFBLAQItABQA&#10;BgAIAAAAIQA1jCxK3QAAAAoBAAAPAAAAAAAAAAAAAAAAAK0EAABkcnMvZG93bnJldi54bWxQSwUG&#10;AAAAAAQABADzAAAAtwUAAAAA&#10;" fillcolor="white [3201]" strokeweight=".5pt">
                <v:textbox>
                  <w:txbxContent>
                    <w:p w14:paraId="0703E7E6" w14:textId="3E923053" w:rsidR="00BA76B0" w:rsidRPr="00BA76B0" w:rsidRDefault="00C55B6C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Zwracający</w:t>
                      </w:r>
                      <w:r w:rsidR="00BA76B0" w:rsidRPr="00BA76B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762F277" w14:textId="09CBACF4" w:rsidR="00BA76B0" w:rsidRDefault="00BA76B0">
                      <w:r>
                        <w:t>Nazwa:</w:t>
                      </w:r>
                    </w:p>
                    <w:p w14:paraId="65B6D0E6" w14:textId="21EE80A5" w:rsidR="00BA76B0" w:rsidRDefault="00BA76B0">
                      <w:r>
                        <w:t>Adres:</w:t>
                      </w:r>
                    </w:p>
                    <w:p w14:paraId="55C9FA01" w14:textId="4088E951" w:rsidR="00BA76B0" w:rsidRDefault="00BA76B0"/>
                    <w:p w14:paraId="5F6BAEA0" w14:textId="65A7F419" w:rsidR="00BA76B0" w:rsidRDefault="00BA76B0">
                      <w:r>
                        <w:t>NIP:</w:t>
                      </w:r>
                    </w:p>
                  </w:txbxContent>
                </v:textbox>
              </v:shape>
            </w:pict>
          </mc:Fallback>
        </mc:AlternateContent>
      </w:r>
    </w:p>
    <w:p w14:paraId="3B286D18" w14:textId="1761556B" w:rsidR="00BA76B0" w:rsidRDefault="00BA76B0">
      <w:pPr>
        <w:rPr>
          <w:b/>
          <w:bCs/>
          <w:sz w:val="24"/>
          <w:szCs w:val="24"/>
          <w:u w:val="single"/>
        </w:rPr>
      </w:pPr>
    </w:p>
    <w:p w14:paraId="7EBCE470" w14:textId="35BC0E21" w:rsidR="00BA76B0" w:rsidRDefault="00BA76B0">
      <w:pPr>
        <w:rPr>
          <w:b/>
          <w:bCs/>
          <w:sz w:val="24"/>
          <w:szCs w:val="24"/>
          <w:u w:val="single"/>
        </w:rPr>
      </w:pPr>
    </w:p>
    <w:p w14:paraId="724E1444" w14:textId="77777777" w:rsidR="00BA76B0" w:rsidRDefault="00BA76B0">
      <w:pPr>
        <w:rPr>
          <w:b/>
          <w:bCs/>
          <w:sz w:val="24"/>
          <w:szCs w:val="24"/>
          <w:u w:val="single"/>
        </w:rPr>
      </w:pPr>
    </w:p>
    <w:p w14:paraId="3D0A3D21" w14:textId="3B2E7E25" w:rsidR="001F38E9" w:rsidRDefault="001F38E9">
      <w:r>
        <w:t xml:space="preserve"> </w:t>
      </w:r>
    </w:p>
    <w:p w14:paraId="2FC2D50C" w14:textId="77777777" w:rsidR="00BA76B0" w:rsidRPr="00BA76B0" w:rsidRDefault="00BA76B0">
      <w:pPr>
        <w:rPr>
          <w:b/>
          <w:bCs/>
          <w:sz w:val="8"/>
          <w:szCs w:val="8"/>
        </w:rPr>
      </w:pPr>
    </w:p>
    <w:p w14:paraId="0F1D3D3B" w14:textId="77777777" w:rsidR="00C55B6C" w:rsidRPr="00C55B6C" w:rsidRDefault="00C55B6C">
      <w:pPr>
        <w:rPr>
          <w:b/>
          <w:bCs/>
          <w:sz w:val="8"/>
          <w:szCs w:val="8"/>
        </w:rPr>
      </w:pPr>
    </w:p>
    <w:p w14:paraId="5C2E90B1" w14:textId="32714777" w:rsidR="00E025BD" w:rsidRPr="00C55B6C" w:rsidRDefault="00E025BD">
      <w:pPr>
        <w:rPr>
          <w:i/>
          <w:iCs/>
        </w:rPr>
      </w:pPr>
      <w:r w:rsidRPr="00C60E31">
        <w:rPr>
          <w:b/>
          <w:bCs/>
        </w:rPr>
        <w:t>Sposób zwrotu towaru</w:t>
      </w:r>
      <w:r w:rsidR="00930D45">
        <w:rPr>
          <w:b/>
          <w:bCs/>
        </w:rPr>
        <w:t xml:space="preserve"> </w:t>
      </w:r>
      <w:r w:rsidR="00930D45">
        <w:rPr>
          <w:b/>
          <w:bCs/>
          <w:vertAlign w:val="superscript"/>
        </w:rPr>
        <w:t>*</w:t>
      </w:r>
      <w:r w:rsidRPr="00C60E31">
        <w:rPr>
          <w:b/>
          <w:bCs/>
        </w:rPr>
        <w:t>:</w:t>
      </w:r>
      <w:r>
        <w:t xml:space="preserve">    </w:t>
      </w:r>
      <w:r w:rsidRPr="00C55B6C">
        <w:rPr>
          <w:i/>
          <w:iCs/>
        </w:rPr>
        <w:t xml:space="preserve">kurier / przedstawiciel handlowy </w:t>
      </w:r>
      <w:proofErr w:type="spellStart"/>
      <w:r w:rsidRPr="00C55B6C">
        <w:rPr>
          <w:i/>
          <w:iCs/>
        </w:rPr>
        <w:t>Ospel</w:t>
      </w:r>
      <w:proofErr w:type="spellEnd"/>
      <w:r w:rsidRPr="00C55B6C">
        <w:rPr>
          <w:i/>
          <w:iCs/>
        </w:rPr>
        <w:t>/ osobisty</w:t>
      </w:r>
    </w:p>
    <w:p w14:paraId="57BE7D4B" w14:textId="06E129F1" w:rsidR="00E025BD" w:rsidRPr="00C60E31" w:rsidRDefault="00E025BD">
      <w:pPr>
        <w:rPr>
          <w:b/>
          <w:bCs/>
        </w:rPr>
      </w:pPr>
      <w:r w:rsidRPr="00C60E31">
        <w:rPr>
          <w:b/>
          <w:bCs/>
        </w:rPr>
        <w:t xml:space="preserve">Zwrot uzgodniony z </w:t>
      </w:r>
      <w:r w:rsidR="00C60E31">
        <w:rPr>
          <w:b/>
          <w:bCs/>
        </w:rPr>
        <w:t xml:space="preserve">(imię i nazwisko) </w:t>
      </w:r>
      <w:r w:rsidRPr="00C60E31">
        <w:rPr>
          <w:b/>
          <w:bCs/>
        </w:rPr>
        <w:t xml:space="preserve">: </w:t>
      </w:r>
      <w:r w:rsidR="00C55B6C">
        <w:rPr>
          <w:b/>
          <w:bCs/>
        </w:rPr>
        <w:t>__________________________________________________</w:t>
      </w:r>
    </w:p>
    <w:p w14:paraId="166AB2F7" w14:textId="582B3EC8" w:rsidR="00C60E31" w:rsidRPr="00C60E31" w:rsidRDefault="00C60E31" w:rsidP="00C60E31">
      <w:pPr>
        <w:rPr>
          <w:b/>
          <w:bCs/>
        </w:rPr>
      </w:pPr>
      <w:r w:rsidRPr="00C60E31">
        <w:rPr>
          <w:b/>
          <w:bCs/>
        </w:rPr>
        <w:t xml:space="preserve">PRZYCZYNA ZWROTU:  </w:t>
      </w:r>
      <w:r w:rsidR="00C55B6C">
        <w:rPr>
          <w:b/>
          <w:bCs/>
        </w:rPr>
        <w:t>_______________________________________________________________</w:t>
      </w:r>
      <w:r w:rsidRPr="00C60E31">
        <w:rPr>
          <w:b/>
          <w:bCs/>
        </w:rPr>
        <w:t xml:space="preserve">                                                      </w:t>
      </w:r>
    </w:p>
    <w:p w14:paraId="4DF5B501" w14:textId="6137628C" w:rsidR="00930D45" w:rsidRPr="00930D45" w:rsidRDefault="00BA76B0" w:rsidP="00930D45">
      <w:pPr>
        <w:jc w:val="center"/>
        <w:rPr>
          <w:b/>
          <w:bCs/>
          <w:sz w:val="28"/>
          <w:szCs w:val="28"/>
        </w:rPr>
      </w:pPr>
      <w:r w:rsidRPr="00930D45">
        <w:rPr>
          <w:b/>
          <w:bCs/>
          <w:sz w:val="28"/>
          <w:szCs w:val="28"/>
        </w:rPr>
        <w:t>SPECYFIKACJA ZWROTU</w:t>
      </w:r>
    </w:p>
    <w:p w14:paraId="24CC796A" w14:textId="49088DA8" w:rsidR="00930D45" w:rsidRDefault="00930D45" w:rsidP="00930D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wg załącznika </w:t>
      </w:r>
      <w:r>
        <w:rPr>
          <w:b/>
          <w:bCs/>
          <w:sz w:val="24"/>
          <w:szCs w:val="24"/>
          <w:vertAlign w:val="superscript"/>
        </w:rPr>
        <w:t>*</w:t>
      </w:r>
      <w:r>
        <w:rPr>
          <w:b/>
          <w:bCs/>
          <w:sz w:val="24"/>
          <w:szCs w:val="24"/>
        </w:rPr>
        <w:t xml:space="preserve">      </w:t>
      </w:r>
    </w:p>
    <w:p w14:paraId="3F514291" w14:textId="7B8F73E0" w:rsidR="00930D45" w:rsidRPr="00930D45" w:rsidRDefault="00930D45" w:rsidP="00930D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wg poniższego zestawienia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6"/>
        <w:gridCol w:w="2680"/>
        <w:gridCol w:w="1453"/>
        <w:gridCol w:w="1098"/>
        <w:gridCol w:w="2300"/>
        <w:gridCol w:w="1811"/>
      </w:tblGrid>
      <w:tr w:rsidR="003627E1" w:rsidRPr="001F38E9" w14:paraId="06FD5966" w14:textId="3C23996F" w:rsidTr="003627E1">
        <w:trPr>
          <w:trHeight w:val="254"/>
        </w:trPr>
        <w:tc>
          <w:tcPr>
            <w:tcW w:w="576" w:type="dxa"/>
          </w:tcPr>
          <w:p w14:paraId="600420E9" w14:textId="270CBDFD" w:rsidR="003627E1" w:rsidRPr="001F38E9" w:rsidRDefault="003627E1" w:rsidP="001F38E9">
            <w:pPr>
              <w:jc w:val="center"/>
              <w:rPr>
                <w:b/>
                <w:bCs/>
                <w:sz w:val="24"/>
                <w:szCs w:val="24"/>
              </w:rPr>
            </w:pPr>
            <w:r w:rsidRPr="001F38E9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80" w:type="dxa"/>
          </w:tcPr>
          <w:p w14:paraId="66E2C34A" w14:textId="15331E51" w:rsidR="003627E1" w:rsidRPr="001F38E9" w:rsidRDefault="003627E1" w:rsidP="001F3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7DE6AA" wp14:editId="123803F8">
                      <wp:simplePos x="0" y="0"/>
                      <wp:positionH relativeFrom="column">
                        <wp:posOffset>662941</wp:posOffset>
                      </wp:positionH>
                      <wp:positionV relativeFrom="paragraph">
                        <wp:posOffset>-436880</wp:posOffset>
                      </wp:positionV>
                      <wp:extent cx="266700" cy="2286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D9AB9" id="Prostokąt 1" o:spid="_x0000_s1026" style="position:absolute;margin-left:52.2pt;margin-top:-34.4pt;width:2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2GewIAAEQFAAAOAAAAZHJzL2Uyb0RvYy54bWysVMFOGzEQvVfqP1i+l91EEGjEBkUgqkoI&#10;okLF2XhtdlXb446dbNJ7/6wfxti7WRCgHqrmsLE9M29mnt/49GxrDdsoDC24ik8OSs6Uk1C37rHi&#10;3+8uP51wFqJwtTDgVMV3KvCzxccPp52fqyk0YGqFjEBcmHe+4k2Mfl4UQTbKinAAXjkyakArIm3x&#10;sahRdIRuTTEty1nRAdYeQaoQ6PSiN/JFxtdayXijdVCRmYpTbTF/MX8f0rdYnIr5IwrftHIoQ/xD&#10;FVa0jpKOUBciCrbG9g2UbSVCAB0PJNgCtG6lyj1QN5PyVTe3jfAq90LkBD/SFP4frLzerJC1Nd0d&#10;Z05YuqIVFRjhx5/fkU0SP50Pc3K79SscdoGWqdmtRpv+qQ22zZzuRk7VNjJJh9PZ7Lgk5iWZptOT&#10;Ga0JpXgO9hjiFwWWpUXFka4sMyk2VyH2rnuXlMvBZWtMOk919ZXkVdwZlRyM+6Y0dZRyZ6CsJXVu&#10;kG0EqUBIqVyc9KZG1Ko/PirpN5Q2RuRCM2BC1pR4xB4Akk7fYvdlD/4pVGUpjsHl3wrrg8eInBlc&#10;HINt6wDfAzDU1ZC599+T1FOTWHqAekf3jdAPQvDysiXar0SIK4GkfLopmuZ4Qx9toKs4DCvOGsBf&#10;750nfxIkWTnraJIqHn6uBSrOzFdHUv08OTxMo5c3h0fHU9rgS8vDS4tb23OgayI5UnV5mfyj2S81&#10;gr2noV+mrGQSTlLuisuI+8157Cecng2plsvsRuPmRbxyt14m8MRqktXd9l6gH7QXSbTXsJ86MX8l&#10;wd43RTpYriPoNuvzmdeBbxrVLJzhWUlvwct99np+/BZPAAAA//8DAFBLAwQUAAYACAAAACEA8c2G&#10;DuEAAAALAQAADwAAAGRycy9kb3ducmV2LnhtbEyPQUvDQBCF74L/YRnBW7tpjSHEbEoqCKIgNBbR&#10;2zY7TYLZ2ZjdtvHfOz3V43vz8ea9fDXZXhxx9J0jBYt5BAKpdqajRsH2/WmWgvBBk9G9I1Twix5W&#10;xfVVrjPjTrTBYxUawSHkM62gDWHIpPR1i1b7uRuQ+LZ3o9WB5dhIM+oTh9teLqMokVZ3xB9aPeBj&#10;i/V3dbAKPjb3e1yvk618+yp/ykX1PL2+fCp1ezOVDyACTuECw7k+V4eCO+3cgYwXPesojhlVMEtS&#10;3nAm4oSdHTt3yxRkkcv/G4o/AAAA//8DAFBLAQItABQABgAIAAAAIQC2gziS/gAAAOEBAAATAAAA&#10;AAAAAAAAAAAAAAAAAABbQ29udGVudF9UeXBlc10ueG1sUEsBAi0AFAAGAAgAAAAhADj9If/WAAAA&#10;lAEAAAsAAAAAAAAAAAAAAAAALwEAAF9yZWxzLy5yZWxzUEsBAi0AFAAGAAgAAAAhAOwMzYZ7AgAA&#10;RAUAAA4AAAAAAAAAAAAAAAAALgIAAGRycy9lMm9Eb2MueG1sUEsBAi0AFAAGAAgAAAAhAPHNhg7h&#10;AAAACwEAAA8AAAAAAAAAAAAAAAAA1QQAAGRycy9kb3ducmV2LnhtbFBLBQYAAAAABAAEAPMAAADj&#10;BQAAAAA=&#10;" filled="f" strokecolor="#1f3763 [160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Symbol</w:t>
            </w:r>
          </w:p>
        </w:tc>
        <w:tc>
          <w:tcPr>
            <w:tcW w:w="1453" w:type="dxa"/>
          </w:tcPr>
          <w:p w14:paraId="196F7EDC" w14:textId="7A0E1F0F" w:rsidR="003627E1" w:rsidRPr="001F38E9" w:rsidRDefault="003627E1" w:rsidP="001F38E9">
            <w:pPr>
              <w:jc w:val="center"/>
              <w:rPr>
                <w:b/>
                <w:bCs/>
                <w:sz w:val="24"/>
                <w:szCs w:val="24"/>
              </w:rPr>
            </w:pPr>
            <w:r w:rsidRPr="001F38E9">
              <w:rPr>
                <w:b/>
                <w:bCs/>
                <w:sz w:val="24"/>
                <w:szCs w:val="24"/>
              </w:rPr>
              <w:t>Nazwa towaru</w:t>
            </w:r>
          </w:p>
        </w:tc>
        <w:tc>
          <w:tcPr>
            <w:tcW w:w="1098" w:type="dxa"/>
          </w:tcPr>
          <w:p w14:paraId="65628D32" w14:textId="34A35A12" w:rsidR="003627E1" w:rsidRPr="001F38E9" w:rsidRDefault="003627E1" w:rsidP="001F38E9">
            <w:pPr>
              <w:jc w:val="center"/>
              <w:rPr>
                <w:b/>
                <w:bCs/>
                <w:sz w:val="24"/>
                <w:szCs w:val="24"/>
              </w:rPr>
            </w:pPr>
            <w:r w:rsidRPr="001F38E9">
              <w:rPr>
                <w:b/>
                <w:bCs/>
                <w:sz w:val="24"/>
                <w:szCs w:val="24"/>
              </w:rPr>
              <w:t>Ilość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14:paraId="10CF97C0" w14:textId="344ED1ED" w:rsidR="003627E1" w:rsidRPr="003627E1" w:rsidRDefault="003627E1" w:rsidP="001F38E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627E1">
              <w:rPr>
                <w:b/>
                <w:bCs/>
                <w:i/>
                <w:iCs/>
                <w:sz w:val="24"/>
                <w:szCs w:val="24"/>
              </w:rPr>
              <w:t xml:space="preserve">Numer zamówienia/faktury </w:t>
            </w:r>
          </w:p>
        </w:tc>
        <w:tc>
          <w:tcPr>
            <w:tcW w:w="1811" w:type="dxa"/>
          </w:tcPr>
          <w:p w14:paraId="3CC207A6" w14:textId="4DB390A8" w:rsidR="003627E1" w:rsidRDefault="003627E1" w:rsidP="001F3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3627E1" w:rsidRPr="00C55B6C" w14:paraId="4E4353A6" w14:textId="7AAC515B" w:rsidTr="003627E1">
        <w:trPr>
          <w:trHeight w:val="3055"/>
        </w:trPr>
        <w:tc>
          <w:tcPr>
            <w:tcW w:w="576" w:type="dxa"/>
          </w:tcPr>
          <w:p w14:paraId="2ADE265E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1</w:t>
            </w:r>
          </w:p>
          <w:p w14:paraId="061E1B0F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2</w:t>
            </w:r>
          </w:p>
          <w:p w14:paraId="098DA033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3</w:t>
            </w:r>
          </w:p>
          <w:p w14:paraId="727CD1C8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4</w:t>
            </w:r>
          </w:p>
          <w:p w14:paraId="5586E12E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5</w:t>
            </w:r>
          </w:p>
          <w:p w14:paraId="3B7E4370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6</w:t>
            </w:r>
          </w:p>
          <w:p w14:paraId="291C2313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7</w:t>
            </w:r>
          </w:p>
          <w:p w14:paraId="7D643BF8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8</w:t>
            </w:r>
          </w:p>
          <w:p w14:paraId="02847EFD" w14:textId="77777777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9</w:t>
            </w:r>
          </w:p>
          <w:p w14:paraId="330FB96B" w14:textId="4C2766A8" w:rsidR="003627E1" w:rsidRPr="00C55B6C" w:rsidRDefault="003627E1" w:rsidP="001F38E9">
            <w:pPr>
              <w:rPr>
                <w:sz w:val="28"/>
                <w:szCs w:val="28"/>
              </w:rPr>
            </w:pPr>
            <w:r w:rsidRPr="00C55B6C">
              <w:rPr>
                <w:sz w:val="28"/>
                <w:szCs w:val="28"/>
              </w:rPr>
              <w:t>10</w:t>
            </w:r>
          </w:p>
        </w:tc>
        <w:tc>
          <w:tcPr>
            <w:tcW w:w="2680" w:type="dxa"/>
          </w:tcPr>
          <w:p w14:paraId="3117E363" w14:textId="77777777" w:rsidR="003627E1" w:rsidRPr="00C55B6C" w:rsidRDefault="003627E1" w:rsidP="001F38E9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14:paraId="7D491559" w14:textId="246AD270" w:rsidR="003627E1" w:rsidRPr="00C55B6C" w:rsidRDefault="003627E1" w:rsidP="001F38E9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14:paraId="77C4E6DC" w14:textId="77777777" w:rsidR="003627E1" w:rsidRPr="00C55B6C" w:rsidRDefault="003627E1" w:rsidP="001F38E9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57D98154" w14:textId="5B38656D" w:rsidR="003627E1" w:rsidRPr="00C55B6C" w:rsidRDefault="003627E1" w:rsidP="001F38E9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3FB9F909" w14:textId="77777777" w:rsidR="003627E1" w:rsidRPr="00C55B6C" w:rsidRDefault="003627E1" w:rsidP="001F38E9">
            <w:pPr>
              <w:rPr>
                <w:sz w:val="28"/>
                <w:szCs w:val="28"/>
              </w:rPr>
            </w:pPr>
          </w:p>
        </w:tc>
      </w:tr>
      <w:tr w:rsidR="003627E1" w:rsidRPr="001F38E9" w14:paraId="3AC4E220" w14:textId="6C9A2FF0" w:rsidTr="003627E1">
        <w:trPr>
          <w:trHeight w:val="294"/>
        </w:trPr>
        <w:tc>
          <w:tcPr>
            <w:tcW w:w="576" w:type="dxa"/>
            <w:shd w:val="clear" w:color="auto" w:fill="D9D9D9" w:themeFill="background1" w:themeFillShade="D9"/>
          </w:tcPr>
          <w:p w14:paraId="55B92C91" w14:textId="77777777" w:rsidR="003627E1" w:rsidRPr="001F38E9" w:rsidRDefault="003627E1" w:rsidP="001F38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3" w:type="dxa"/>
            <w:gridSpan w:val="2"/>
            <w:shd w:val="clear" w:color="auto" w:fill="D9D9D9" w:themeFill="background1" w:themeFillShade="D9"/>
          </w:tcPr>
          <w:p w14:paraId="3BEF97DC" w14:textId="31551993" w:rsidR="003627E1" w:rsidRPr="001F38E9" w:rsidRDefault="003627E1" w:rsidP="001F38E9">
            <w:pPr>
              <w:rPr>
                <w:b/>
                <w:bCs/>
                <w:sz w:val="28"/>
                <w:szCs w:val="28"/>
              </w:rPr>
            </w:pPr>
            <w:r w:rsidRPr="001F38E9"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098" w:type="dxa"/>
          </w:tcPr>
          <w:p w14:paraId="71A19CF3" w14:textId="77777777" w:rsidR="003627E1" w:rsidRPr="001F38E9" w:rsidRDefault="003627E1" w:rsidP="001F38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14:paraId="600F01CC" w14:textId="69475ACD" w:rsidR="003627E1" w:rsidRPr="001F38E9" w:rsidRDefault="003627E1" w:rsidP="001F38E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722E0E35" w14:textId="77777777" w:rsidR="003627E1" w:rsidRPr="001F38E9" w:rsidRDefault="003627E1" w:rsidP="001F38E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0135DC" w14:textId="51F620D9" w:rsidR="00BA76B0" w:rsidRDefault="00E025BD">
      <w:pPr>
        <w:rPr>
          <w:sz w:val="24"/>
          <w:szCs w:val="24"/>
        </w:rPr>
      </w:pPr>
      <w:r w:rsidRPr="00D91B19">
        <w:rPr>
          <w:sz w:val="24"/>
          <w:szCs w:val="24"/>
        </w:rPr>
        <w:t>Oświadczam, że wymienione towary nie były używane.</w:t>
      </w:r>
    </w:p>
    <w:p w14:paraId="6A57118D" w14:textId="77777777" w:rsidR="00930D45" w:rsidRPr="00D91B19" w:rsidRDefault="00930D45">
      <w:pPr>
        <w:rPr>
          <w:sz w:val="24"/>
          <w:szCs w:val="24"/>
        </w:rPr>
      </w:pPr>
    </w:p>
    <w:p w14:paraId="41170E63" w14:textId="599C4EE7" w:rsidR="00C60E31" w:rsidRDefault="00C60E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53054" wp14:editId="4FF5EB8F">
                <wp:simplePos x="0" y="0"/>
                <wp:positionH relativeFrom="margin">
                  <wp:posOffset>2738755</wp:posOffset>
                </wp:positionH>
                <wp:positionV relativeFrom="paragraph">
                  <wp:posOffset>226695</wp:posOffset>
                </wp:positionV>
                <wp:extent cx="340995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CFF3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65pt,17.85pt" to="484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cCwAEAALgDAAAOAAAAZHJzL2Uyb0RvYy54bWysU8tu2zAQvBfIPxC815LtuqgFyzkkSC9F&#10;a/TxAQy1tIjwBZK1pN566J+1/9UlJStFGwRB0AslkjO7O7PL3WWvFTmBD9Kami4XJSVguG2kOdb0&#10;y+ebl28oCZGZhilroKYDBHq5v3ix61wFK9ta1YAnGMSEqnM1bWN0VVEE3oJmYWEdGLwU1msWceuP&#10;ReNZh9G1KlZl+brorG+ctxxCwNPr8ZLuc3whgMcPQgSIRNUUa4t59Xm9TWux37Hq6JlrJZ/KYM+o&#10;QjNpMOkc6ppFRr56+U8oLbm3wYq44FYXVgjJIWtANcvyLzWfWuYga0FzgpttCv8vLH9/Ongim5qu&#10;KTFMY4t+ff/5g38z8o6gryEOZJ1c6lyoEHxlDn7aBXfwSXIvvE5fFEP67OwwOwt9JBwP16/K7XaD&#10;DeB4t92sNilkcc91PsS3YDWmDNgjJU3SzSp2ehfiCD1DkJdqGbPnvzgoSGBlPoJALZhvmdl5iuBK&#10;eXJi2P/mbjmlzchEEVKpmVQ+TpqwiQZ5sp5KnNE5ozVxJmpprH8oa+zPpYoRf1Y9ak2yb20z5F5k&#10;O3A8sqHTKKf5+3Of6fcPbv8bAAD//wMAUEsDBBQABgAIAAAAIQDkb0dN3wAAAAkBAAAPAAAAZHJz&#10;L2Rvd25yZXYueG1sTI/BTsMwDIbvSLxDZCRuLF0L3ShNp2kSQlwQ6+CeNVlaaJwqSbvy9pjTOPr3&#10;p9+fy81sezZpHzqHApaLBJjGxqkOjYCPw/PdGliIEpXsHWoBPzrAprq+KmWh3Bn3eqqjYVSCoZAC&#10;2hiHgvPQtNrKsHCDRtqdnLcy0ugNV16eqdz2PE2SnFvZIV1o5aB3rW6+69EK6F/99Gl2ZhvGl31e&#10;f72f0rfDJMTtzbx9Ahb1HC8w/OmTOlTkdHQjqsB6AffZMiNUQPawAkbAY76m4EjBKgVelfz/B9Uv&#10;AAAA//8DAFBLAQItABQABgAIAAAAIQC2gziS/gAAAOEBAAATAAAAAAAAAAAAAAAAAAAAAABbQ29u&#10;dGVudF9UeXBlc10ueG1sUEsBAi0AFAAGAAgAAAAhADj9If/WAAAAlAEAAAsAAAAAAAAAAAAAAAAA&#10;LwEAAF9yZWxzLy5yZWxzUEsBAi0AFAAGAAgAAAAhAEHz5wLAAQAAuAMAAA4AAAAAAAAAAAAAAAAA&#10;LgIAAGRycy9lMm9Eb2MueG1sUEsBAi0AFAAGAAgAAAAhAORvR03fAAAACQEAAA8AAAAAAAAAAAAA&#10;AAAAGg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92DAA">
        <w:t xml:space="preserve">                                                                                      Data                            Pieczęć i podpis</w:t>
      </w:r>
    </w:p>
    <w:p w14:paraId="4E6A836F" w14:textId="7E73A2BC" w:rsidR="00E92DAA" w:rsidRDefault="00C60E31" w:rsidP="00E92DAA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E92DAA">
        <w:t xml:space="preserve">                                 Potwierdzenie wydania towaru przez zwracającego</w:t>
      </w:r>
    </w:p>
    <w:p w14:paraId="4E27AA8E" w14:textId="77777777" w:rsidR="00E92DAA" w:rsidRDefault="00E92DAA" w:rsidP="00E92DAA">
      <w:pPr>
        <w:spacing w:after="0" w:line="240" w:lineRule="auto"/>
      </w:pPr>
    </w:p>
    <w:p w14:paraId="458064B2" w14:textId="43B41502" w:rsidR="004D0C08" w:rsidRDefault="00E92DAA" w:rsidP="00E92D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0E68D" wp14:editId="6E1FDD1F">
                <wp:simplePos x="0" y="0"/>
                <wp:positionH relativeFrom="column">
                  <wp:posOffset>-80645</wp:posOffset>
                </wp:positionH>
                <wp:positionV relativeFrom="paragraph">
                  <wp:posOffset>181610</wp:posOffset>
                </wp:positionV>
                <wp:extent cx="2943225" cy="190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992D3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4.3pt" to="22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rqywEAAMMDAAAOAAAAZHJzL2Uyb0RvYy54bWysU02P0zAQvSPxHyzfadLAIjZquoddwQVB&#10;BQt3rzNurPWXbNOk3Djwz+B/MZ60AfEhIcTFythv3sx7M9lcTdawA8Skvev4elVzBk76Xrt9x9/d&#10;Pn/0jLOUheuF8Q46foTEr7YPH2zG0ELjB296iAxJXGrH0PEh59BWVZIDWJFWPoDDR+WjFRnDuK/6&#10;KEZkt6Zq6vppNfrYh+glpIS3N/Mj3xK/UiDza6USZGY6jr1lOiOdd+WsthvR7qMIg5anNsQ/dGGF&#10;dlh0oboRWbAPUf9CZbWMPnmVV9LbyiulJZAGVLOuf1LzdhABSAuak8JiU/p/tPLVYReZ7jvecOaE&#10;xRF9/fTls/zo9D1DX1M+sqa4NIbUIvja7eIpSmEXi+RJRcuU0eE9LgCZgLLYRB4fF49hykziZXP5&#10;5HHTXHAm8W19WV/QDKqZptCFmPIL8BarJxyX0a5YIFpxeJkylkboGYJBaWtuhL7y0UABG/cGFMrC&#10;gnNLtFBwbSI7CFyF/n5dRCEXIUuK0sYsSTWV/GPSCVvSgJbsbxMXNFX0Li+JVjsff1c1T+dW1Yw/&#10;q561Ftl3vj/SWMgO3BRSdtrqsoo/xpT+/d/bfgMAAP//AwBQSwMEFAAGAAgAAAAhABIsYbjdAAAA&#10;CQEAAA8AAABkcnMvZG93bnJldi54bWxMj8FOwzAQRO9I/IO1SL21dlKSViFOVSohzrRcenPiJYmI&#10;1yF22/D3LCc4rvZp5k25m90grjiF3pOGZKVAIDXe9tRqeD+9LLcgQjRkzeAJNXxjgF11f1eawvob&#10;veH1GFvBIRQKo6GLcSykDE2HzoSVH5H49+EnZyKfUyvtZG4c7gaZKpVLZ3rihs6MeOiw+TxenIbT&#10;q1NzHfsD0tdG7c/PWU7nTOvFw7x/AhFxjn8w/OqzOlTsVPsL2SAGDcsk3TCqId3mIBh4zBRvqTWs&#10;kxxkVcr/C6ofAAAA//8DAFBLAQItABQABgAIAAAAIQC2gziS/gAAAOEBAAATAAAAAAAAAAAAAAAA&#10;AAAAAABbQ29udGVudF9UeXBlc10ueG1sUEsBAi0AFAAGAAgAAAAhADj9If/WAAAAlAEAAAsAAAAA&#10;AAAAAAAAAAAALwEAAF9yZWxzLy5yZWxzUEsBAi0AFAAGAAgAAAAhAAnjaurLAQAAwwMAAA4AAAAA&#10;AAAAAAAAAAAALgIAAGRycy9lMm9Eb2MueG1sUEsBAi0AFAAGAAgAAAAhABIsYbj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t>Data                             Pieczęć i podpis</w:t>
      </w:r>
    </w:p>
    <w:p w14:paraId="3CD46928" w14:textId="55830E88" w:rsidR="00C60E31" w:rsidRDefault="00C60E31" w:rsidP="00E92DAA">
      <w:pPr>
        <w:spacing w:after="0" w:line="240" w:lineRule="auto"/>
      </w:pPr>
      <w:r>
        <w:t>Potwierdzenie przyjęcia towaru przez sprzedawcę</w:t>
      </w:r>
    </w:p>
    <w:p w14:paraId="1FD16867" w14:textId="77777777" w:rsidR="00E92DAA" w:rsidRDefault="00E92DAA" w:rsidP="00E92DAA">
      <w:pPr>
        <w:spacing w:after="0" w:line="240" w:lineRule="auto"/>
      </w:pPr>
    </w:p>
    <w:p w14:paraId="607DE51A" w14:textId="3DCDBF92" w:rsidR="001F38E9" w:rsidRPr="00E92DAA" w:rsidRDefault="00C60E31" w:rsidP="00D91B19">
      <w:pPr>
        <w:spacing w:line="480" w:lineRule="auto"/>
        <w:rPr>
          <w:color w:val="2F5496" w:themeColor="accent1" w:themeShade="BF"/>
          <w:u w:val="single"/>
        </w:rPr>
      </w:pPr>
      <w:r w:rsidRPr="00E92DAA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AD3C4" wp14:editId="678316B0">
                <wp:simplePos x="0" y="0"/>
                <wp:positionH relativeFrom="column">
                  <wp:posOffset>1595755</wp:posOffset>
                </wp:positionH>
                <wp:positionV relativeFrom="paragraph">
                  <wp:posOffset>161290</wp:posOffset>
                </wp:positionV>
                <wp:extent cx="392430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ACC23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2.7pt" to="43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iGwwEAAMQDAAAOAAAAZHJzL2Uyb0RvYy54bWysU01v1DAQvSPxHyzf2WS324pGm+2hFVwQ&#10;rAr8ANcZb6z6S7bZJNw48M/a/8XYyaYVrVSBenFie96beW/Gm4teK3IAH6Q1NV0uSkrAcNtIs6/p&#10;928f3r2nJERmGqasgZoOEOjF9u2bTecqWNnWqgY8QRITqs7VtI3RVUUReAuahYV1YPBSWK9ZxK3f&#10;F41nHbJrVazK8qzorG+ctxxCwNOr8ZJuM78QwOMXIQJEomqKtcW8+rzepLXYbli198y1kk9lsP+o&#10;QjNpMOlMdcUiIz+8fEKlJfc2WBEX3OrCCiE5ZA2oZln+peZryxxkLWhOcLNN4fVo+efDzhPZ1HRN&#10;iWEaW3T/6+43/2nkLUFfQxzIOrnUuVBh8KXZ+WkX3M4nyb3wOn1RDOmzs8PsLPSRcDw8OV+tT0ps&#10;AMe789PVaaIsHrDOh/gRrMaUAXukpEm6WcUOn0IcQ48hiEu1jNnzXxwUpGBlrkGgFsy3zOg8RXCp&#10;PDkw7D/jHExcTqlzdIIJqdQMLF8GTvEJCnnC/gU8I3Jma+IM1tJY/1z22B9LFmP80YFRd7LgxjZD&#10;7ku2BkclmzuNdZrFx/sMf3h82z8AAAD//wMAUEsDBBQABgAIAAAAIQA/r4Nz4QAAAAkBAAAPAAAA&#10;ZHJzL2Rvd25yZXYueG1sTI9BT8JAEIXvJv6HzZh4ky1VG6jdEkJiRBJCRBI4Lt2xrXZnm+5Cy793&#10;OOlt5r2XN99ks8E24oydrx0pGI8iEEiFMzWVCnafrw8TED5oMrpxhAou6GGW395kOjWupw88b0Mp&#10;uIR8qhVUIbSplL6o0Go/ci0Se1+uszrw2pXSdLrnctvIOIoSaXVNfKHSLS4qLH62J6tg3S2Xi/nq&#10;8k2bg+338Wq/eR/elLq/G+YvIAIO4S8MV3xGh5yZju5ExotGQfw8fuTodXgCwYFJMmXhyEIyBZln&#10;8v8H+S8AAAD//wMAUEsBAi0AFAAGAAgAAAAhALaDOJL+AAAA4QEAABMAAAAAAAAAAAAAAAAAAAAA&#10;AFtDb250ZW50X1R5cGVzXS54bWxQSwECLQAUAAYACAAAACEAOP0h/9YAAACUAQAACwAAAAAAAAAA&#10;AAAAAAAvAQAAX3JlbHMvLnJlbHNQSwECLQAUAAYACAAAACEA7El4hsMBAADEAwAADgAAAAAAAAAA&#10;AAAAAAAuAgAAZHJzL2Uyb0RvYy54bWxQSwECLQAUAAYACAAAACEAP6+Dc+EAAAAJ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E92DAA">
        <w:rPr>
          <w:color w:val="2F5496" w:themeColor="accent1" w:themeShade="BF"/>
        </w:rPr>
        <w:t xml:space="preserve">Numer faktury korygującej: </w:t>
      </w:r>
    </w:p>
    <w:sectPr w:rsidR="001F38E9" w:rsidRPr="00E92DAA" w:rsidSect="00930D45">
      <w:headerReference w:type="default" r:id="rId6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F5601" w14:textId="77777777" w:rsidR="00EA72FB" w:rsidRDefault="00EA72FB" w:rsidP="001F38E9">
      <w:pPr>
        <w:spacing w:after="0" w:line="240" w:lineRule="auto"/>
      </w:pPr>
      <w:r>
        <w:separator/>
      </w:r>
    </w:p>
  </w:endnote>
  <w:endnote w:type="continuationSeparator" w:id="0">
    <w:p w14:paraId="323502B2" w14:textId="77777777" w:rsidR="00EA72FB" w:rsidRDefault="00EA72FB" w:rsidP="001F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05AE0" w14:textId="77777777" w:rsidR="00EA72FB" w:rsidRDefault="00EA72FB" w:rsidP="001F38E9">
      <w:pPr>
        <w:spacing w:after="0" w:line="240" w:lineRule="auto"/>
      </w:pPr>
      <w:r>
        <w:separator/>
      </w:r>
    </w:p>
  </w:footnote>
  <w:footnote w:type="continuationSeparator" w:id="0">
    <w:p w14:paraId="7B78B9DF" w14:textId="77777777" w:rsidR="00EA72FB" w:rsidRDefault="00EA72FB" w:rsidP="001F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B9F2" w14:textId="10B032D1" w:rsidR="001F38E9" w:rsidRDefault="001F38E9">
    <w:pPr>
      <w:pStyle w:val="Nagwek"/>
    </w:pPr>
    <w:r w:rsidRPr="001F38E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97E6C4F" wp14:editId="020DFEAD">
          <wp:extent cx="1371600" cy="561975"/>
          <wp:effectExtent l="0" t="0" r="0" b="9525"/>
          <wp:docPr id="6" name="Obraz 5" descr="2_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2_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76B0">
      <w:t xml:space="preserve">      </w:t>
    </w:r>
    <w:r w:rsidR="00BA76B0" w:rsidRPr="00BA76B0">
      <w:rPr>
        <w:b/>
        <w:bCs/>
        <w:sz w:val="20"/>
        <w:szCs w:val="20"/>
      </w:rPr>
      <w:t>Z.S.E. OSPEL S.A. Wierbka, ul. Główna 128, 42-436 Pilica NIP 6490010864</w:t>
    </w:r>
  </w:p>
  <w:p w14:paraId="45A9E651" w14:textId="77777777" w:rsidR="001F38E9" w:rsidRDefault="001F3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E9"/>
    <w:rsid w:val="00110982"/>
    <w:rsid w:val="001F38E9"/>
    <w:rsid w:val="003627E1"/>
    <w:rsid w:val="004D0C08"/>
    <w:rsid w:val="005E794B"/>
    <w:rsid w:val="006C6F44"/>
    <w:rsid w:val="00737AF6"/>
    <w:rsid w:val="00791A61"/>
    <w:rsid w:val="00930D45"/>
    <w:rsid w:val="00A6261F"/>
    <w:rsid w:val="00BA76B0"/>
    <w:rsid w:val="00C55B6C"/>
    <w:rsid w:val="00C60E31"/>
    <w:rsid w:val="00D91B19"/>
    <w:rsid w:val="00E025BD"/>
    <w:rsid w:val="00E7201E"/>
    <w:rsid w:val="00E92DAA"/>
    <w:rsid w:val="00E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402B"/>
  <w15:chartTrackingRefBased/>
  <w15:docId w15:val="{9D625DEE-3758-4458-8824-F3D2022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8E9"/>
  </w:style>
  <w:style w:type="paragraph" w:styleId="Stopka">
    <w:name w:val="footer"/>
    <w:basedOn w:val="Normalny"/>
    <w:link w:val="StopkaZnak"/>
    <w:uiPriority w:val="99"/>
    <w:unhideWhenUsed/>
    <w:rsid w:val="001F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8E9"/>
  </w:style>
  <w:style w:type="table" w:styleId="Tabela-Siatka">
    <w:name w:val="Table Grid"/>
    <w:basedOn w:val="Standardowy"/>
    <w:uiPriority w:val="39"/>
    <w:rsid w:val="001F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0476.0A44289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i_banka</dc:creator>
  <cp:keywords/>
  <dc:description/>
  <cp:lastModifiedBy>i_banka</cp:lastModifiedBy>
  <cp:revision>2</cp:revision>
  <cp:lastPrinted>2021-03-11T18:13:00Z</cp:lastPrinted>
  <dcterms:created xsi:type="dcterms:W3CDTF">2021-04-01T08:51:00Z</dcterms:created>
  <dcterms:modified xsi:type="dcterms:W3CDTF">2021-04-01T08:51:00Z</dcterms:modified>
</cp:coreProperties>
</file>